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B0" w:rsidRDefault="003B3974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《</w:t>
      </w:r>
      <w:r w:rsidR="0067339C">
        <w:rPr>
          <w:rFonts w:ascii="宋体" w:hAnsi="宋体" w:hint="eastAsia"/>
          <w:b/>
          <w:sz w:val="36"/>
          <w:szCs w:val="36"/>
        </w:rPr>
        <w:t>陕西</w:t>
      </w:r>
      <w:r w:rsidR="00E278B0">
        <w:rPr>
          <w:rFonts w:ascii="宋体" w:hAnsi="宋体" w:hint="eastAsia"/>
          <w:b/>
          <w:sz w:val="36"/>
          <w:szCs w:val="36"/>
        </w:rPr>
        <w:t>好人榜</w:t>
      </w:r>
      <w:r>
        <w:rPr>
          <w:rFonts w:ascii="宋体" w:hAnsi="宋体" w:hint="eastAsia"/>
          <w:b/>
          <w:sz w:val="36"/>
          <w:szCs w:val="36"/>
        </w:rPr>
        <w:t>》</w:t>
      </w:r>
      <w:r w:rsidR="00E278B0">
        <w:rPr>
          <w:rFonts w:ascii="宋体" w:hAnsi="宋体" w:hint="eastAsia"/>
          <w:b/>
          <w:sz w:val="36"/>
          <w:szCs w:val="36"/>
        </w:rPr>
        <w:t>201</w:t>
      </w:r>
      <w:r w:rsidR="0067339C">
        <w:rPr>
          <w:rFonts w:ascii="宋体" w:hAnsi="宋体" w:hint="eastAsia"/>
          <w:b/>
          <w:sz w:val="36"/>
          <w:szCs w:val="36"/>
          <w:u w:val="single"/>
        </w:rPr>
        <w:t>*</w:t>
      </w:r>
      <w:r w:rsidR="00E278B0">
        <w:rPr>
          <w:rFonts w:ascii="宋体" w:hAnsi="宋体" w:hint="eastAsia"/>
          <w:b/>
          <w:sz w:val="36"/>
          <w:szCs w:val="36"/>
        </w:rPr>
        <w:t>年</w:t>
      </w:r>
      <w:r w:rsidR="0067339C">
        <w:rPr>
          <w:rFonts w:ascii="宋体" w:hAnsi="宋体" w:hint="eastAsia"/>
          <w:b/>
          <w:sz w:val="36"/>
          <w:szCs w:val="36"/>
          <w:u w:val="single"/>
        </w:rPr>
        <w:t>*</w:t>
      </w:r>
      <w:r w:rsidR="0067339C" w:rsidRPr="0067339C">
        <w:rPr>
          <w:rFonts w:ascii="宋体" w:hAnsi="宋体" w:hint="eastAsia"/>
          <w:b/>
          <w:sz w:val="36"/>
          <w:szCs w:val="36"/>
        </w:rPr>
        <w:t>-</w:t>
      </w:r>
      <w:r w:rsidR="0067339C">
        <w:rPr>
          <w:rFonts w:ascii="宋体" w:hAnsi="宋体" w:hint="eastAsia"/>
          <w:b/>
          <w:sz w:val="36"/>
          <w:szCs w:val="36"/>
          <w:u w:val="single"/>
        </w:rPr>
        <w:t>*</w:t>
      </w:r>
      <w:r w:rsidR="00E278B0">
        <w:rPr>
          <w:rFonts w:ascii="宋体" w:hAnsi="宋体" w:hint="eastAsia"/>
          <w:b/>
          <w:sz w:val="36"/>
          <w:szCs w:val="36"/>
        </w:rPr>
        <w:t>月候选人</w:t>
      </w:r>
      <w:r w:rsidR="0067339C">
        <w:rPr>
          <w:rFonts w:ascii="宋体" w:hAnsi="宋体" w:cs="宋体" w:hint="eastAsia"/>
          <w:b/>
          <w:sz w:val="36"/>
          <w:szCs w:val="36"/>
          <w:u w:val="single"/>
        </w:rPr>
        <w:t>**</w:t>
      </w:r>
      <w:r w:rsidR="0067339C">
        <w:rPr>
          <w:rFonts w:ascii="宋体" w:hAnsi="宋体" w:hint="eastAsia"/>
          <w:b/>
          <w:sz w:val="36"/>
          <w:szCs w:val="36"/>
        </w:rPr>
        <w:t>市</w:t>
      </w:r>
      <w:r w:rsidR="00E278B0">
        <w:rPr>
          <w:rFonts w:ascii="宋体" w:hAnsi="宋体" w:hint="eastAsia"/>
          <w:b/>
          <w:sz w:val="36"/>
          <w:szCs w:val="36"/>
        </w:rPr>
        <w:t>（</w:t>
      </w:r>
      <w:r w:rsidR="0067339C">
        <w:rPr>
          <w:rFonts w:ascii="宋体" w:hAnsi="宋体" w:hint="eastAsia"/>
          <w:b/>
          <w:sz w:val="36"/>
          <w:szCs w:val="36"/>
        </w:rPr>
        <w:t>市</w:t>
      </w:r>
      <w:r w:rsidR="0067339C">
        <w:rPr>
          <w:rFonts w:ascii="宋体" w:hAnsi="宋体" w:cs="宋体" w:hint="eastAsia"/>
          <w:b/>
          <w:sz w:val="36"/>
          <w:szCs w:val="36"/>
        </w:rPr>
        <w:t>，部门、单位</w:t>
      </w:r>
      <w:r w:rsidR="00E278B0">
        <w:rPr>
          <w:rFonts w:ascii="宋体" w:hAnsi="宋体" w:hint="eastAsia"/>
          <w:b/>
          <w:sz w:val="36"/>
          <w:szCs w:val="36"/>
        </w:rPr>
        <w:t>）名</w:t>
      </w:r>
      <w:r w:rsidR="00E278B0">
        <w:rPr>
          <w:rFonts w:ascii="宋体" w:hAnsi="宋体" w:cs="宋体" w:hint="eastAsia"/>
          <w:b/>
          <w:sz w:val="36"/>
          <w:szCs w:val="36"/>
        </w:rPr>
        <w:t>单</w:t>
      </w:r>
      <w:r w:rsidR="00E278B0">
        <w:rPr>
          <w:rFonts w:ascii="宋体" w:hAnsi="宋体" w:hint="eastAsia"/>
          <w:b/>
          <w:sz w:val="36"/>
          <w:szCs w:val="36"/>
        </w:rPr>
        <w:t>推荐表</w:t>
      </w:r>
    </w:p>
    <w:tbl>
      <w:tblPr>
        <w:tblW w:w="1485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461"/>
        <w:gridCol w:w="1476"/>
        <w:gridCol w:w="1470"/>
        <w:gridCol w:w="4723"/>
        <w:gridCol w:w="4874"/>
      </w:tblGrid>
      <w:tr w:rsidR="00E278B0" w:rsidRPr="00DE7649" w:rsidTr="0067339C">
        <w:trPr>
          <w:trHeight w:hRule="exact" w:val="680"/>
          <w:tblHeader/>
        </w:trPr>
        <w:tc>
          <w:tcPr>
            <w:tcW w:w="846" w:type="dxa"/>
          </w:tcPr>
          <w:p w:rsidR="00E278B0" w:rsidRPr="00DE7649" w:rsidRDefault="00E278B0" w:rsidP="008E0EB4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 w:rsidRPr="00DE7649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461" w:type="dxa"/>
            <w:vAlign w:val="center"/>
          </w:tcPr>
          <w:p w:rsidR="00E278B0" w:rsidRPr="00DE7649" w:rsidRDefault="00E278B0" w:rsidP="008E0EB4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 w:rsidRPr="00DE7649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姓</w:t>
            </w:r>
            <w:r w:rsidR="00A038BF" w:rsidRPr="00DE7649">
              <w:rPr>
                <w:rFonts w:ascii="仿宋_GB2312" w:eastAsia="仿宋_GB2312"/>
                <w:b/>
                <w:bCs/>
                <w:sz w:val="30"/>
                <w:szCs w:val="30"/>
              </w:rPr>
              <w:t xml:space="preserve">  </w:t>
            </w:r>
            <w:r w:rsidRPr="00DE7649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1476" w:type="dxa"/>
            <w:vAlign w:val="center"/>
          </w:tcPr>
          <w:p w:rsidR="00E278B0" w:rsidRPr="00DE7649" w:rsidRDefault="0067339C" w:rsidP="008E0EB4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市县</w:t>
            </w:r>
          </w:p>
        </w:tc>
        <w:tc>
          <w:tcPr>
            <w:tcW w:w="1470" w:type="dxa"/>
            <w:vAlign w:val="center"/>
          </w:tcPr>
          <w:p w:rsidR="00E278B0" w:rsidRPr="00DE7649" w:rsidRDefault="00E278B0" w:rsidP="008E0EB4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 w:rsidRPr="00DE7649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类别</w:t>
            </w:r>
          </w:p>
        </w:tc>
        <w:tc>
          <w:tcPr>
            <w:tcW w:w="9597" w:type="dxa"/>
            <w:gridSpan w:val="2"/>
            <w:vAlign w:val="center"/>
          </w:tcPr>
          <w:p w:rsidR="00E278B0" w:rsidRPr="00DE7649" w:rsidRDefault="00E278B0" w:rsidP="005B2FAA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 w:rsidRPr="00DE7649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事迹标题（20字以内）</w:t>
            </w:r>
          </w:p>
        </w:tc>
      </w:tr>
      <w:tr w:rsidR="00B876AC" w:rsidRPr="00DE7649" w:rsidTr="0067339C">
        <w:trPr>
          <w:trHeight w:hRule="exact" w:val="680"/>
        </w:trPr>
        <w:tc>
          <w:tcPr>
            <w:tcW w:w="846" w:type="dxa"/>
            <w:vAlign w:val="center"/>
          </w:tcPr>
          <w:p w:rsidR="00B876AC" w:rsidRPr="00DE7649" w:rsidRDefault="00B876AC" w:rsidP="00005DA6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DE7649">
              <w:rPr>
                <w:rFonts w:ascii="仿宋_GB2312" w:eastAsia="仿宋_GB2312" w:hint="eastAsia"/>
                <w:b/>
                <w:sz w:val="30"/>
                <w:szCs w:val="30"/>
              </w:rPr>
              <w:t>1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AC" w:rsidRPr="0042534D" w:rsidRDefault="00B876AC" w:rsidP="0015298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AC" w:rsidRPr="0042534D" w:rsidRDefault="0067339C" w:rsidP="0067339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西安蓝田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AC" w:rsidRPr="0042534D" w:rsidRDefault="00B876AC" w:rsidP="0015298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AC" w:rsidRPr="006D07FD" w:rsidRDefault="00B876AC" w:rsidP="0015298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76AC" w:rsidRPr="00DE7649" w:rsidTr="0067339C">
        <w:trPr>
          <w:trHeight w:hRule="exact" w:val="680"/>
        </w:trPr>
        <w:tc>
          <w:tcPr>
            <w:tcW w:w="846" w:type="dxa"/>
            <w:vAlign w:val="center"/>
          </w:tcPr>
          <w:p w:rsidR="00B876AC" w:rsidRPr="00DE7649" w:rsidRDefault="00B876AC" w:rsidP="00005DA6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DE7649">
              <w:rPr>
                <w:rFonts w:ascii="仿宋_GB2312" w:eastAsia="仿宋_GB2312" w:hint="eastAsia"/>
                <w:b/>
                <w:sz w:val="30"/>
                <w:szCs w:val="30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AC" w:rsidRPr="00CF6A22" w:rsidRDefault="00B876AC" w:rsidP="003C0F3B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AC" w:rsidRPr="00CF6A22" w:rsidRDefault="00B876AC" w:rsidP="003C0F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AC" w:rsidRPr="009129B6" w:rsidRDefault="00B876AC" w:rsidP="003C0F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AC" w:rsidRPr="006D07FD" w:rsidRDefault="00B876AC" w:rsidP="007C390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76AC" w:rsidRPr="00DE7649" w:rsidTr="0067339C">
        <w:trPr>
          <w:trHeight w:hRule="exact" w:val="680"/>
        </w:trPr>
        <w:tc>
          <w:tcPr>
            <w:tcW w:w="846" w:type="dxa"/>
            <w:vAlign w:val="center"/>
          </w:tcPr>
          <w:p w:rsidR="00B876AC" w:rsidRPr="00DE7649" w:rsidRDefault="00B876AC" w:rsidP="00005DA6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DE7649">
              <w:rPr>
                <w:rFonts w:ascii="仿宋_GB2312" w:eastAsia="仿宋_GB2312" w:hint="eastAsia"/>
                <w:b/>
                <w:sz w:val="30"/>
                <w:szCs w:val="30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AC" w:rsidRPr="00105D61" w:rsidRDefault="00B876AC" w:rsidP="00105D6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AC" w:rsidRPr="00105D61" w:rsidRDefault="00B876AC" w:rsidP="00105D6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AC" w:rsidRPr="00105D61" w:rsidRDefault="00B876AC" w:rsidP="00105D6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AC" w:rsidRPr="00105D61" w:rsidRDefault="00B876AC" w:rsidP="007C390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D5388" w:rsidRPr="00DE7649" w:rsidTr="0067339C">
        <w:trPr>
          <w:trHeight w:hRule="exact" w:val="680"/>
        </w:trPr>
        <w:tc>
          <w:tcPr>
            <w:tcW w:w="846" w:type="dxa"/>
            <w:vAlign w:val="center"/>
          </w:tcPr>
          <w:p w:rsidR="004D5388" w:rsidRPr="00DE7649" w:rsidRDefault="004D5388" w:rsidP="00005DA6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DE7649">
              <w:rPr>
                <w:rFonts w:ascii="仿宋_GB2312" w:eastAsia="仿宋_GB2312" w:hint="eastAsia"/>
                <w:b/>
                <w:sz w:val="30"/>
                <w:szCs w:val="30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88" w:rsidRPr="00C9293F" w:rsidRDefault="004D5388" w:rsidP="00103B7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88" w:rsidRPr="00C9293F" w:rsidRDefault="004D5388" w:rsidP="00103B7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88" w:rsidRPr="00C9293F" w:rsidRDefault="004D5388" w:rsidP="00103B7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88" w:rsidRPr="002D5F9D" w:rsidRDefault="004D5388" w:rsidP="00103B7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D5388" w:rsidRPr="00DE7649" w:rsidTr="0067339C">
        <w:trPr>
          <w:trHeight w:hRule="exact" w:val="680"/>
        </w:trPr>
        <w:tc>
          <w:tcPr>
            <w:tcW w:w="846" w:type="dxa"/>
            <w:vAlign w:val="center"/>
          </w:tcPr>
          <w:p w:rsidR="004D5388" w:rsidRPr="00DE7649" w:rsidRDefault="004D5388" w:rsidP="00005DA6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DE7649">
              <w:rPr>
                <w:rFonts w:ascii="仿宋_GB2312" w:eastAsia="仿宋_GB2312" w:hint="eastAsia"/>
                <w:b/>
                <w:sz w:val="30"/>
                <w:szCs w:val="30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88" w:rsidRPr="00105D61" w:rsidRDefault="004D5388" w:rsidP="00105D6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88" w:rsidRPr="00105D61" w:rsidRDefault="004D5388" w:rsidP="00105D6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88" w:rsidRPr="00105D61" w:rsidRDefault="004D5388" w:rsidP="00105D6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88" w:rsidRPr="00105D61" w:rsidRDefault="004D5388" w:rsidP="002959F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D5388" w:rsidRPr="00DE7649" w:rsidTr="0067339C">
        <w:trPr>
          <w:trHeight w:hRule="exact" w:val="680"/>
        </w:trPr>
        <w:tc>
          <w:tcPr>
            <w:tcW w:w="846" w:type="dxa"/>
            <w:vAlign w:val="center"/>
          </w:tcPr>
          <w:p w:rsidR="004D5388" w:rsidRPr="00DE7649" w:rsidRDefault="004D5388" w:rsidP="00005DA6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DE7649">
              <w:rPr>
                <w:rFonts w:ascii="仿宋_GB2312" w:eastAsia="仿宋_GB2312" w:hint="eastAsia"/>
                <w:b/>
                <w:sz w:val="30"/>
                <w:szCs w:val="30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88" w:rsidRPr="00105D61" w:rsidRDefault="004D5388" w:rsidP="003C0F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88" w:rsidRPr="00105D61" w:rsidRDefault="004D5388" w:rsidP="003C0F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88" w:rsidRPr="00105D61" w:rsidRDefault="004D5388" w:rsidP="003C0F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88" w:rsidRPr="00105D61" w:rsidRDefault="004D5388" w:rsidP="00EE5C4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D5388" w:rsidRPr="00DE7649" w:rsidTr="0067339C">
        <w:trPr>
          <w:trHeight w:hRule="exact" w:val="3459"/>
        </w:trPr>
        <w:tc>
          <w:tcPr>
            <w:tcW w:w="9976" w:type="dxa"/>
            <w:gridSpan w:val="5"/>
          </w:tcPr>
          <w:p w:rsidR="004D5388" w:rsidRPr="0001798C" w:rsidRDefault="004D5388" w:rsidP="0067339C">
            <w:pPr>
              <w:wordWrap w:val="0"/>
              <w:spacing w:beforeLines="100" w:line="640" w:lineRule="exact"/>
              <w:ind w:firstLineChars="200" w:firstLine="562"/>
              <w:rPr>
                <w:rFonts w:ascii="仿宋_GB2312" w:eastAsia="仿宋_GB2312" w:hint="eastAsia"/>
                <w:sz w:val="24"/>
                <w:szCs w:val="24"/>
              </w:rPr>
            </w:pPr>
            <w:r w:rsidRPr="0099690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说明：</w:t>
            </w:r>
            <w:r w:rsidRPr="00996901">
              <w:rPr>
                <w:rFonts w:ascii="仿宋_GB2312" w:eastAsia="仿宋_GB2312" w:hint="eastAsia"/>
                <w:sz w:val="28"/>
                <w:szCs w:val="28"/>
              </w:rPr>
              <w:t>请各</w:t>
            </w:r>
            <w:r w:rsidR="0067339C" w:rsidRPr="00996901">
              <w:rPr>
                <w:rFonts w:ascii="仿宋_GB2312" w:eastAsia="仿宋_GB2312" w:hint="eastAsia"/>
                <w:sz w:val="28"/>
                <w:szCs w:val="28"/>
              </w:rPr>
              <w:t>市</w:t>
            </w:r>
            <w:r w:rsidRPr="00996901">
              <w:rPr>
                <w:rFonts w:ascii="仿宋_GB2312" w:eastAsia="仿宋_GB2312" w:hint="eastAsia"/>
                <w:sz w:val="28"/>
                <w:szCs w:val="28"/>
              </w:rPr>
              <w:t>（区）文明办组织具有代表性的评议小组，从事迹感人程度、榜样示范作用效果等方面进行评议，产生下</w:t>
            </w:r>
            <w:r w:rsidR="0067339C">
              <w:rPr>
                <w:rFonts w:ascii="仿宋_GB2312" w:eastAsia="仿宋_GB2312" w:hint="eastAsia"/>
                <w:sz w:val="28"/>
                <w:szCs w:val="28"/>
              </w:rPr>
              <w:t>期</w:t>
            </w:r>
            <w:r w:rsidRPr="00996901">
              <w:rPr>
                <w:rFonts w:ascii="仿宋_GB2312" w:eastAsia="仿宋_GB2312" w:hint="eastAsia"/>
                <w:sz w:val="28"/>
                <w:szCs w:val="28"/>
              </w:rPr>
              <w:t>候选人名单（</w:t>
            </w:r>
            <w:r w:rsidR="0067339C">
              <w:rPr>
                <w:rFonts w:ascii="仿宋_GB2312" w:eastAsia="仿宋_GB2312" w:hint="eastAsia"/>
                <w:sz w:val="28"/>
                <w:szCs w:val="28"/>
              </w:rPr>
              <w:t>每类最多1人，总数</w:t>
            </w:r>
            <w:r w:rsidRPr="00996901">
              <w:rPr>
                <w:rFonts w:ascii="仿宋_GB2312" w:eastAsia="仿宋_GB2312" w:hint="eastAsia"/>
                <w:sz w:val="28"/>
                <w:szCs w:val="28"/>
              </w:rPr>
              <w:t>最多</w:t>
            </w:r>
            <w:r w:rsidR="0067339C"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Pr="00996901">
              <w:rPr>
                <w:rFonts w:ascii="仿宋_GB2312" w:eastAsia="仿宋_GB2312" w:hint="eastAsia"/>
                <w:sz w:val="28"/>
                <w:szCs w:val="28"/>
              </w:rPr>
              <w:t>人）。每</w:t>
            </w:r>
            <w:r w:rsidR="0067339C">
              <w:rPr>
                <w:rFonts w:ascii="仿宋_GB2312" w:eastAsia="仿宋_GB2312" w:hint="eastAsia"/>
                <w:sz w:val="28"/>
                <w:szCs w:val="28"/>
              </w:rPr>
              <w:t>单</w:t>
            </w:r>
            <w:r w:rsidRPr="00996901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67339C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996901">
              <w:rPr>
                <w:rFonts w:ascii="仿宋_GB2312" w:eastAsia="仿宋_GB2312" w:hint="eastAsia"/>
                <w:sz w:val="28"/>
                <w:szCs w:val="28"/>
              </w:rPr>
              <w:t>日前，请将名单</w:t>
            </w:r>
            <w:r w:rsidR="0067339C">
              <w:rPr>
                <w:rFonts w:ascii="仿宋_GB2312" w:eastAsia="仿宋_GB2312" w:hint="eastAsia"/>
                <w:sz w:val="28"/>
                <w:szCs w:val="28"/>
              </w:rPr>
              <w:t>扫描件连同其余推荐材料一同</w:t>
            </w:r>
            <w:r w:rsidRPr="00996901">
              <w:rPr>
                <w:rFonts w:ascii="仿宋_GB2312" w:eastAsia="仿宋_GB2312" w:hint="eastAsia"/>
                <w:sz w:val="28"/>
                <w:szCs w:val="28"/>
              </w:rPr>
              <w:t>发送至</w:t>
            </w:r>
            <w:r w:rsidR="0067339C">
              <w:rPr>
                <w:rFonts w:ascii="仿宋_GB2312" w:eastAsia="仿宋_GB2312" w:hint="eastAsia"/>
                <w:sz w:val="28"/>
                <w:szCs w:val="28"/>
              </w:rPr>
              <w:t>陕西好人榜</w:t>
            </w:r>
            <w:r w:rsidRPr="00996901">
              <w:rPr>
                <w:rFonts w:ascii="仿宋_GB2312" w:eastAsia="仿宋_GB2312" w:hint="eastAsia"/>
                <w:sz w:val="28"/>
                <w:szCs w:val="28"/>
              </w:rPr>
              <w:t>邮箱</w:t>
            </w:r>
            <w:r w:rsidR="0067339C">
              <w:rPr>
                <w:rFonts w:ascii="仿宋_GB2312" w:eastAsia="仿宋_GB2312" w:hint="eastAsia"/>
                <w:sz w:val="28"/>
                <w:szCs w:val="28"/>
              </w:rPr>
              <w:t>shanxi</w:t>
            </w:r>
            <w:r w:rsidRPr="00996901">
              <w:rPr>
                <w:rFonts w:ascii="仿宋_GB2312" w:eastAsia="仿宋_GB2312" w:hint="eastAsia"/>
                <w:sz w:val="28"/>
                <w:szCs w:val="28"/>
              </w:rPr>
              <w:t>hrb2013@</w:t>
            </w:r>
            <w:r w:rsidR="0067339C">
              <w:rPr>
                <w:rFonts w:ascii="仿宋_GB2312" w:eastAsia="仿宋_GB2312" w:hint="eastAsia"/>
                <w:sz w:val="28"/>
                <w:szCs w:val="28"/>
              </w:rPr>
              <w:t>163</w:t>
            </w:r>
            <w:r w:rsidRPr="00996901">
              <w:rPr>
                <w:rFonts w:ascii="仿宋_GB2312" w:eastAsia="仿宋_GB2312" w:hint="eastAsia"/>
                <w:sz w:val="28"/>
                <w:szCs w:val="28"/>
              </w:rPr>
              <w:t>.com，领导审批盖章的纸质版传真至0</w:t>
            </w:r>
            <w:r w:rsidR="0067339C">
              <w:rPr>
                <w:rFonts w:ascii="仿宋_GB2312" w:eastAsia="仿宋_GB2312" w:hint="eastAsia"/>
                <w:sz w:val="28"/>
                <w:szCs w:val="28"/>
              </w:rPr>
              <w:t>29</w:t>
            </w:r>
            <w:r w:rsidRPr="00996901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="0067339C">
              <w:rPr>
                <w:rFonts w:ascii="仿宋_GB2312" w:eastAsia="仿宋_GB2312" w:hint="eastAsia"/>
                <w:sz w:val="28"/>
                <w:szCs w:val="28"/>
              </w:rPr>
              <w:t>85589676</w:t>
            </w:r>
            <w:r w:rsidRPr="00996901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4874" w:type="dxa"/>
          </w:tcPr>
          <w:p w:rsidR="0067339C" w:rsidRDefault="0067339C" w:rsidP="00CF6A22">
            <w:pPr>
              <w:spacing w:line="560" w:lineRule="exact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</w:p>
          <w:p w:rsidR="004D5388" w:rsidRPr="00DE7649" w:rsidRDefault="0067339C" w:rsidP="00CF6A22">
            <w:pPr>
              <w:spacing w:line="560" w:lineRule="exact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DE7649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市</w:t>
            </w:r>
            <w:r w:rsidR="004D5388" w:rsidRPr="00DE7649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（区）文明办领导审批意见</w:t>
            </w:r>
          </w:p>
          <w:p w:rsidR="004D5388" w:rsidRDefault="004D5388" w:rsidP="00CF6A22">
            <w:pPr>
              <w:adjustRightInd w:val="0"/>
              <w:spacing w:line="56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4D5388" w:rsidRPr="00DE7649" w:rsidRDefault="004D5388" w:rsidP="00CF6A22">
            <w:pPr>
              <w:adjustRightInd w:val="0"/>
              <w:spacing w:line="560" w:lineRule="exact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  <w:p w:rsidR="004D5388" w:rsidRPr="00DE7649" w:rsidRDefault="004D5388" w:rsidP="00CF6A22">
            <w:pPr>
              <w:adjustRightInd w:val="0"/>
              <w:spacing w:line="560" w:lineRule="exact"/>
              <w:ind w:firstLineChars="650" w:firstLine="1958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DE7649">
              <w:rPr>
                <w:rFonts w:ascii="仿宋_GB2312" w:eastAsia="仿宋_GB2312" w:hint="eastAsia"/>
                <w:b/>
                <w:sz w:val="30"/>
                <w:szCs w:val="30"/>
              </w:rPr>
              <w:t>审批人：</w:t>
            </w:r>
          </w:p>
          <w:p w:rsidR="004D5388" w:rsidRPr="00DE7649" w:rsidRDefault="004D5388" w:rsidP="0067339C">
            <w:pPr>
              <w:adjustRightInd w:val="0"/>
              <w:spacing w:line="560" w:lineRule="exact"/>
              <w:jc w:val="right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DE7649">
              <w:rPr>
                <w:rFonts w:ascii="仿宋_GB2312" w:eastAsia="仿宋_GB2312" w:hint="eastAsia"/>
                <w:b/>
                <w:sz w:val="30"/>
                <w:szCs w:val="30"/>
              </w:rPr>
              <w:t>201</w:t>
            </w:r>
            <w:r w:rsidR="0067339C">
              <w:rPr>
                <w:rFonts w:ascii="仿宋_GB2312" w:eastAsia="仿宋_GB2312" w:hint="eastAsia"/>
                <w:b/>
                <w:sz w:val="30"/>
                <w:szCs w:val="30"/>
              </w:rPr>
              <w:t>*</w:t>
            </w:r>
            <w:r w:rsidRPr="00DE7649">
              <w:rPr>
                <w:rFonts w:ascii="仿宋_GB2312" w:eastAsia="仿宋_GB2312" w:hint="eastAsia"/>
                <w:b/>
                <w:sz w:val="30"/>
                <w:szCs w:val="30"/>
              </w:rPr>
              <w:t>年</w:t>
            </w:r>
            <w:r w:rsidR="0067339C">
              <w:rPr>
                <w:rFonts w:ascii="仿宋_GB2312" w:eastAsia="仿宋_GB2312" w:hint="eastAsia"/>
                <w:b/>
                <w:sz w:val="30"/>
                <w:szCs w:val="30"/>
              </w:rPr>
              <w:t>**</w:t>
            </w:r>
            <w:r w:rsidRPr="00DE7649">
              <w:rPr>
                <w:rFonts w:ascii="仿宋_GB2312" w:eastAsia="仿宋_GB2312" w:hint="eastAsia"/>
                <w:b/>
                <w:sz w:val="30"/>
                <w:szCs w:val="30"/>
              </w:rPr>
              <w:t>月</w:t>
            </w:r>
            <w:r w:rsidR="0067339C">
              <w:rPr>
                <w:rFonts w:ascii="仿宋_GB2312" w:eastAsia="仿宋_GB2312" w:hint="eastAsia"/>
                <w:b/>
                <w:sz w:val="30"/>
                <w:szCs w:val="30"/>
              </w:rPr>
              <w:t>**</w:t>
            </w:r>
            <w:r w:rsidRPr="00DE7649">
              <w:rPr>
                <w:rFonts w:ascii="仿宋_GB2312" w:eastAsia="仿宋_GB2312" w:hint="eastAsia"/>
                <w:b/>
                <w:sz w:val="30"/>
                <w:szCs w:val="30"/>
              </w:rPr>
              <w:t>日</w:t>
            </w:r>
          </w:p>
        </w:tc>
      </w:tr>
    </w:tbl>
    <w:p w:rsidR="00E278B0" w:rsidRDefault="00E278B0">
      <w:pPr>
        <w:rPr>
          <w:rFonts w:ascii="黑体" w:eastAsia="黑体" w:hint="eastAsia"/>
          <w:b/>
          <w:bCs/>
          <w:sz w:val="28"/>
        </w:rPr>
      </w:pPr>
    </w:p>
    <w:sectPr w:rsidR="00E278B0">
      <w:pgSz w:w="16840" w:h="11907" w:orient="landscape"/>
      <w:pgMar w:top="1701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B4F" w:rsidRDefault="00576B4F">
      <w:r>
        <w:separator/>
      </w:r>
    </w:p>
  </w:endnote>
  <w:endnote w:type="continuationSeparator" w:id="0">
    <w:p w:rsidR="00576B4F" w:rsidRDefault="00576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B4F" w:rsidRDefault="00576B4F">
      <w:r>
        <w:separator/>
      </w:r>
    </w:p>
  </w:footnote>
  <w:footnote w:type="continuationSeparator" w:id="0">
    <w:p w:rsidR="00576B4F" w:rsidRDefault="00576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0CF8"/>
    <w:rsid w:val="00005DA6"/>
    <w:rsid w:val="0001283B"/>
    <w:rsid w:val="00013C5A"/>
    <w:rsid w:val="0001493C"/>
    <w:rsid w:val="0001798C"/>
    <w:rsid w:val="0002530A"/>
    <w:rsid w:val="000352A6"/>
    <w:rsid w:val="0003572F"/>
    <w:rsid w:val="000502B9"/>
    <w:rsid w:val="00062010"/>
    <w:rsid w:val="00071444"/>
    <w:rsid w:val="0007224C"/>
    <w:rsid w:val="00092F46"/>
    <w:rsid w:val="0009342F"/>
    <w:rsid w:val="00095AEA"/>
    <w:rsid w:val="000A5FBC"/>
    <w:rsid w:val="000B59DC"/>
    <w:rsid w:val="000C13AE"/>
    <w:rsid w:val="000C1FDD"/>
    <w:rsid w:val="000C397D"/>
    <w:rsid w:val="000F38A3"/>
    <w:rsid w:val="001004BD"/>
    <w:rsid w:val="001010F7"/>
    <w:rsid w:val="00103B7F"/>
    <w:rsid w:val="0010452A"/>
    <w:rsid w:val="00105D61"/>
    <w:rsid w:val="00116540"/>
    <w:rsid w:val="00120A2F"/>
    <w:rsid w:val="001230D9"/>
    <w:rsid w:val="001242A0"/>
    <w:rsid w:val="00147748"/>
    <w:rsid w:val="00152980"/>
    <w:rsid w:val="00161049"/>
    <w:rsid w:val="0016545F"/>
    <w:rsid w:val="00166DB4"/>
    <w:rsid w:val="00173318"/>
    <w:rsid w:val="001779D3"/>
    <w:rsid w:val="001826EC"/>
    <w:rsid w:val="00186642"/>
    <w:rsid w:val="001A2E5D"/>
    <w:rsid w:val="001B12B0"/>
    <w:rsid w:val="001C3D93"/>
    <w:rsid w:val="001C3DCA"/>
    <w:rsid w:val="001D6923"/>
    <w:rsid w:val="001E0EB5"/>
    <w:rsid w:val="001E3AA0"/>
    <w:rsid w:val="001E605D"/>
    <w:rsid w:val="001F7AC9"/>
    <w:rsid w:val="00205418"/>
    <w:rsid w:val="002065DE"/>
    <w:rsid w:val="00212607"/>
    <w:rsid w:val="00222F3B"/>
    <w:rsid w:val="00231645"/>
    <w:rsid w:val="002556BD"/>
    <w:rsid w:val="0026249F"/>
    <w:rsid w:val="0027489A"/>
    <w:rsid w:val="0027643B"/>
    <w:rsid w:val="00277FCB"/>
    <w:rsid w:val="002909E1"/>
    <w:rsid w:val="00294FF3"/>
    <w:rsid w:val="002959F1"/>
    <w:rsid w:val="00295A6D"/>
    <w:rsid w:val="002975F4"/>
    <w:rsid w:val="002A0579"/>
    <w:rsid w:val="002A343A"/>
    <w:rsid w:val="002B0324"/>
    <w:rsid w:val="002C6868"/>
    <w:rsid w:val="002D5F9D"/>
    <w:rsid w:val="002F23F3"/>
    <w:rsid w:val="002F2862"/>
    <w:rsid w:val="00307B37"/>
    <w:rsid w:val="00312E14"/>
    <w:rsid w:val="00333D31"/>
    <w:rsid w:val="00336D50"/>
    <w:rsid w:val="00344D5C"/>
    <w:rsid w:val="00350B98"/>
    <w:rsid w:val="003521CC"/>
    <w:rsid w:val="00356853"/>
    <w:rsid w:val="00357CFD"/>
    <w:rsid w:val="00365D47"/>
    <w:rsid w:val="0037320E"/>
    <w:rsid w:val="00387F4D"/>
    <w:rsid w:val="00392300"/>
    <w:rsid w:val="00395053"/>
    <w:rsid w:val="00397D16"/>
    <w:rsid w:val="003B3974"/>
    <w:rsid w:val="003C0F3B"/>
    <w:rsid w:val="003F4A78"/>
    <w:rsid w:val="0040660A"/>
    <w:rsid w:val="00411E4E"/>
    <w:rsid w:val="00414C46"/>
    <w:rsid w:val="0042534D"/>
    <w:rsid w:val="00461CE6"/>
    <w:rsid w:val="0046491C"/>
    <w:rsid w:val="0046537E"/>
    <w:rsid w:val="004712CF"/>
    <w:rsid w:val="004A174F"/>
    <w:rsid w:val="004C6C51"/>
    <w:rsid w:val="004C6DB8"/>
    <w:rsid w:val="004D5388"/>
    <w:rsid w:val="004D5E74"/>
    <w:rsid w:val="004F1984"/>
    <w:rsid w:val="004F1EEC"/>
    <w:rsid w:val="005015F4"/>
    <w:rsid w:val="00513465"/>
    <w:rsid w:val="00517676"/>
    <w:rsid w:val="005248A2"/>
    <w:rsid w:val="00526579"/>
    <w:rsid w:val="0055222D"/>
    <w:rsid w:val="00563CB8"/>
    <w:rsid w:val="00572AD8"/>
    <w:rsid w:val="005734B5"/>
    <w:rsid w:val="00576B4F"/>
    <w:rsid w:val="00590B72"/>
    <w:rsid w:val="0059543B"/>
    <w:rsid w:val="005A3DCE"/>
    <w:rsid w:val="005A78F6"/>
    <w:rsid w:val="005B2FAA"/>
    <w:rsid w:val="005B527C"/>
    <w:rsid w:val="005E38C4"/>
    <w:rsid w:val="005E4B58"/>
    <w:rsid w:val="005E5F44"/>
    <w:rsid w:val="005F2E8B"/>
    <w:rsid w:val="005F39AF"/>
    <w:rsid w:val="005F6B98"/>
    <w:rsid w:val="006153B2"/>
    <w:rsid w:val="00615EAD"/>
    <w:rsid w:val="006164B5"/>
    <w:rsid w:val="006301F6"/>
    <w:rsid w:val="0063504A"/>
    <w:rsid w:val="006364E3"/>
    <w:rsid w:val="00636EAF"/>
    <w:rsid w:val="00644997"/>
    <w:rsid w:val="00650EC4"/>
    <w:rsid w:val="00655994"/>
    <w:rsid w:val="00655B6D"/>
    <w:rsid w:val="00667824"/>
    <w:rsid w:val="0067339C"/>
    <w:rsid w:val="006750E4"/>
    <w:rsid w:val="006902FF"/>
    <w:rsid w:val="00692478"/>
    <w:rsid w:val="00693DFA"/>
    <w:rsid w:val="00697D41"/>
    <w:rsid w:val="006A046F"/>
    <w:rsid w:val="006D03B6"/>
    <w:rsid w:val="006D07FD"/>
    <w:rsid w:val="006D10C2"/>
    <w:rsid w:val="006D1E7A"/>
    <w:rsid w:val="006D6E0F"/>
    <w:rsid w:val="006E5462"/>
    <w:rsid w:val="006E76BC"/>
    <w:rsid w:val="006F5EB4"/>
    <w:rsid w:val="00701DB0"/>
    <w:rsid w:val="0070765D"/>
    <w:rsid w:val="00707AEC"/>
    <w:rsid w:val="007170A5"/>
    <w:rsid w:val="007271F7"/>
    <w:rsid w:val="00731A1B"/>
    <w:rsid w:val="00735EE7"/>
    <w:rsid w:val="00744A82"/>
    <w:rsid w:val="00754A9A"/>
    <w:rsid w:val="0076404E"/>
    <w:rsid w:val="00774738"/>
    <w:rsid w:val="00776AED"/>
    <w:rsid w:val="00791408"/>
    <w:rsid w:val="0079384C"/>
    <w:rsid w:val="007961CC"/>
    <w:rsid w:val="007A0B90"/>
    <w:rsid w:val="007A7B18"/>
    <w:rsid w:val="007B1DBC"/>
    <w:rsid w:val="007B6E7C"/>
    <w:rsid w:val="007C1E65"/>
    <w:rsid w:val="007C3901"/>
    <w:rsid w:val="007C5205"/>
    <w:rsid w:val="007E4D33"/>
    <w:rsid w:val="007F6023"/>
    <w:rsid w:val="00810052"/>
    <w:rsid w:val="00812756"/>
    <w:rsid w:val="008237F2"/>
    <w:rsid w:val="008272D5"/>
    <w:rsid w:val="00841644"/>
    <w:rsid w:val="00854AF2"/>
    <w:rsid w:val="008675B3"/>
    <w:rsid w:val="00875341"/>
    <w:rsid w:val="0087659C"/>
    <w:rsid w:val="00881D80"/>
    <w:rsid w:val="00885F80"/>
    <w:rsid w:val="00891449"/>
    <w:rsid w:val="008960D2"/>
    <w:rsid w:val="008B64B9"/>
    <w:rsid w:val="008C030B"/>
    <w:rsid w:val="008D1584"/>
    <w:rsid w:val="008E0EB4"/>
    <w:rsid w:val="008E317F"/>
    <w:rsid w:val="008E7733"/>
    <w:rsid w:val="00904196"/>
    <w:rsid w:val="00905713"/>
    <w:rsid w:val="0091190B"/>
    <w:rsid w:val="009129B6"/>
    <w:rsid w:val="00913806"/>
    <w:rsid w:val="00917DFA"/>
    <w:rsid w:val="00926332"/>
    <w:rsid w:val="00944D4D"/>
    <w:rsid w:val="009515E0"/>
    <w:rsid w:val="00955369"/>
    <w:rsid w:val="00961003"/>
    <w:rsid w:val="009633CA"/>
    <w:rsid w:val="00964547"/>
    <w:rsid w:val="00964C8D"/>
    <w:rsid w:val="00966B1C"/>
    <w:rsid w:val="00966D5A"/>
    <w:rsid w:val="00972F03"/>
    <w:rsid w:val="00973629"/>
    <w:rsid w:val="00973E70"/>
    <w:rsid w:val="0097787A"/>
    <w:rsid w:val="00982EDA"/>
    <w:rsid w:val="009908C0"/>
    <w:rsid w:val="00996901"/>
    <w:rsid w:val="009A2391"/>
    <w:rsid w:val="009B5BCB"/>
    <w:rsid w:val="009C626C"/>
    <w:rsid w:val="009E34FE"/>
    <w:rsid w:val="00A038BF"/>
    <w:rsid w:val="00A055ED"/>
    <w:rsid w:val="00A05FE2"/>
    <w:rsid w:val="00A1152C"/>
    <w:rsid w:val="00A156CC"/>
    <w:rsid w:val="00A33301"/>
    <w:rsid w:val="00A35F9D"/>
    <w:rsid w:val="00A4420E"/>
    <w:rsid w:val="00A5311F"/>
    <w:rsid w:val="00A607D8"/>
    <w:rsid w:val="00A812BD"/>
    <w:rsid w:val="00A96FC3"/>
    <w:rsid w:val="00AB5BFF"/>
    <w:rsid w:val="00AD4DD8"/>
    <w:rsid w:val="00AE1B7F"/>
    <w:rsid w:val="00AE2EC6"/>
    <w:rsid w:val="00AE6D9A"/>
    <w:rsid w:val="00B00A22"/>
    <w:rsid w:val="00B05A14"/>
    <w:rsid w:val="00B1145C"/>
    <w:rsid w:val="00B1196B"/>
    <w:rsid w:val="00B269EF"/>
    <w:rsid w:val="00B347E5"/>
    <w:rsid w:val="00B36E99"/>
    <w:rsid w:val="00B428BA"/>
    <w:rsid w:val="00B60231"/>
    <w:rsid w:val="00B82284"/>
    <w:rsid w:val="00B84947"/>
    <w:rsid w:val="00B876AC"/>
    <w:rsid w:val="00B966A8"/>
    <w:rsid w:val="00BC6443"/>
    <w:rsid w:val="00BD5FD3"/>
    <w:rsid w:val="00BE70DD"/>
    <w:rsid w:val="00BF1E05"/>
    <w:rsid w:val="00BF576B"/>
    <w:rsid w:val="00C06CA2"/>
    <w:rsid w:val="00C15B38"/>
    <w:rsid w:val="00C20627"/>
    <w:rsid w:val="00C319DC"/>
    <w:rsid w:val="00C42059"/>
    <w:rsid w:val="00C43453"/>
    <w:rsid w:val="00C46660"/>
    <w:rsid w:val="00C47267"/>
    <w:rsid w:val="00C57F8F"/>
    <w:rsid w:val="00C62139"/>
    <w:rsid w:val="00C718D7"/>
    <w:rsid w:val="00C71942"/>
    <w:rsid w:val="00C865B8"/>
    <w:rsid w:val="00C9293F"/>
    <w:rsid w:val="00C96350"/>
    <w:rsid w:val="00CA1E45"/>
    <w:rsid w:val="00CA33E3"/>
    <w:rsid w:val="00CA472A"/>
    <w:rsid w:val="00CB7DE3"/>
    <w:rsid w:val="00CC5F42"/>
    <w:rsid w:val="00CD50C6"/>
    <w:rsid w:val="00CF50A0"/>
    <w:rsid w:val="00CF6A22"/>
    <w:rsid w:val="00D05395"/>
    <w:rsid w:val="00D055DB"/>
    <w:rsid w:val="00D07350"/>
    <w:rsid w:val="00D22997"/>
    <w:rsid w:val="00D26711"/>
    <w:rsid w:val="00D40A26"/>
    <w:rsid w:val="00D429B2"/>
    <w:rsid w:val="00D4561C"/>
    <w:rsid w:val="00D545CC"/>
    <w:rsid w:val="00D623C1"/>
    <w:rsid w:val="00D74EF0"/>
    <w:rsid w:val="00D7543F"/>
    <w:rsid w:val="00D873D3"/>
    <w:rsid w:val="00D93D58"/>
    <w:rsid w:val="00DA37C2"/>
    <w:rsid w:val="00DA60AE"/>
    <w:rsid w:val="00DA7763"/>
    <w:rsid w:val="00DB3AF9"/>
    <w:rsid w:val="00DC2259"/>
    <w:rsid w:val="00DC657E"/>
    <w:rsid w:val="00DD7218"/>
    <w:rsid w:val="00DE0469"/>
    <w:rsid w:val="00DE05C3"/>
    <w:rsid w:val="00DE2DC4"/>
    <w:rsid w:val="00DE7649"/>
    <w:rsid w:val="00DF4C15"/>
    <w:rsid w:val="00E031A8"/>
    <w:rsid w:val="00E12430"/>
    <w:rsid w:val="00E174E3"/>
    <w:rsid w:val="00E241D3"/>
    <w:rsid w:val="00E278B0"/>
    <w:rsid w:val="00E34075"/>
    <w:rsid w:val="00E409B4"/>
    <w:rsid w:val="00E417B6"/>
    <w:rsid w:val="00E539C4"/>
    <w:rsid w:val="00E54CE0"/>
    <w:rsid w:val="00E55C73"/>
    <w:rsid w:val="00E813D9"/>
    <w:rsid w:val="00E853AC"/>
    <w:rsid w:val="00E8702D"/>
    <w:rsid w:val="00E934FD"/>
    <w:rsid w:val="00E96558"/>
    <w:rsid w:val="00EE5C49"/>
    <w:rsid w:val="00F02776"/>
    <w:rsid w:val="00F104C0"/>
    <w:rsid w:val="00F1617A"/>
    <w:rsid w:val="00F304C3"/>
    <w:rsid w:val="00F307CA"/>
    <w:rsid w:val="00F34819"/>
    <w:rsid w:val="00F40DBA"/>
    <w:rsid w:val="00F424D6"/>
    <w:rsid w:val="00F71611"/>
    <w:rsid w:val="00F729C0"/>
    <w:rsid w:val="00F83732"/>
    <w:rsid w:val="00F91BDE"/>
    <w:rsid w:val="00FC4B3B"/>
    <w:rsid w:val="00FE0E4F"/>
    <w:rsid w:val="00FE12F1"/>
    <w:rsid w:val="00FE3F27"/>
    <w:rsid w:val="013F1716"/>
    <w:rsid w:val="017C6842"/>
    <w:rsid w:val="024949A5"/>
    <w:rsid w:val="03786BD0"/>
    <w:rsid w:val="043232F0"/>
    <w:rsid w:val="045647A9"/>
    <w:rsid w:val="050D64D6"/>
    <w:rsid w:val="051E6183"/>
    <w:rsid w:val="052076F5"/>
    <w:rsid w:val="05557F4F"/>
    <w:rsid w:val="055F2A5D"/>
    <w:rsid w:val="056F1941"/>
    <w:rsid w:val="06DA7F4A"/>
    <w:rsid w:val="06F1076A"/>
    <w:rsid w:val="07171DAE"/>
    <w:rsid w:val="084E56AE"/>
    <w:rsid w:val="085518CA"/>
    <w:rsid w:val="08BC2E03"/>
    <w:rsid w:val="09070411"/>
    <w:rsid w:val="090E4385"/>
    <w:rsid w:val="09BC1108"/>
    <w:rsid w:val="09D63C57"/>
    <w:rsid w:val="0A426D77"/>
    <w:rsid w:val="0A906B62"/>
    <w:rsid w:val="0BA9737D"/>
    <w:rsid w:val="0C7D3240"/>
    <w:rsid w:val="0CB12E3A"/>
    <w:rsid w:val="0CC60D00"/>
    <w:rsid w:val="0CD30CA4"/>
    <w:rsid w:val="0D146881"/>
    <w:rsid w:val="0DAA0079"/>
    <w:rsid w:val="0EF8359E"/>
    <w:rsid w:val="0F8D04A5"/>
    <w:rsid w:val="0F924F5A"/>
    <w:rsid w:val="0FCF7D7E"/>
    <w:rsid w:val="11D471CF"/>
    <w:rsid w:val="11D56E4F"/>
    <w:rsid w:val="1212795E"/>
    <w:rsid w:val="13BF21F2"/>
    <w:rsid w:val="140B6799"/>
    <w:rsid w:val="14391EBC"/>
    <w:rsid w:val="14605447"/>
    <w:rsid w:val="14721D7F"/>
    <w:rsid w:val="14AC0B76"/>
    <w:rsid w:val="15014FD3"/>
    <w:rsid w:val="17F804DA"/>
    <w:rsid w:val="18B65219"/>
    <w:rsid w:val="19622677"/>
    <w:rsid w:val="1AA0603E"/>
    <w:rsid w:val="1AFA470B"/>
    <w:rsid w:val="1B1736FE"/>
    <w:rsid w:val="1B1842AF"/>
    <w:rsid w:val="1B1E690C"/>
    <w:rsid w:val="1C905BAD"/>
    <w:rsid w:val="1CDC7B67"/>
    <w:rsid w:val="1E4A382A"/>
    <w:rsid w:val="1FB66096"/>
    <w:rsid w:val="1FE21761"/>
    <w:rsid w:val="21035D38"/>
    <w:rsid w:val="217E6FC6"/>
    <w:rsid w:val="21C75407"/>
    <w:rsid w:val="228E2CC0"/>
    <w:rsid w:val="22E37CF5"/>
    <w:rsid w:val="23073E84"/>
    <w:rsid w:val="2402297F"/>
    <w:rsid w:val="240750AB"/>
    <w:rsid w:val="24176A3D"/>
    <w:rsid w:val="24983315"/>
    <w:rsid w:val="25A612D4"/>
    <w:rsid w:val="267B0B33"/>
    <w:rsid w:val="282C5E88"/>
    <w:rsid w:val="289C6FFC"/>
    <w:rsid w:val="28D82090"/>
    <w:rsid w:val="29C71D19"/>
    <w:rsid w:val="29E42626"/>
    <w:rsid w:val="2A262665"/>
    <w:rsid w:val="2A8C52C4"/>
    <w:rsid w:val="2A937FB0"/>
    <w:rsid w:val="2A945BEA"/>
    <w:rsid w:val="2AAD5583"/>
    <w:rsid w:val="2AB84B24"/>
    <w:rsid w:val="2B301131"/>
    <w:rsid w:val="2B7D5B67"/>
    <w:rsid w:val="2BC86AAE"/>
    <w:rsid w:val="2BE25674"/>
    <w:rsid w:val="2C417FDA"/>
    <w:rsid w:val="2C500156"/>
    <w:rsid w:val="2CD62BB0"/>
    <w:rsid w:val="2CF54F2D"/>
    <w:rsid w:val="2DFC007B"/>
    <w:rsid w:val="2F4F682D"/>
    <w:rsid w:val="2F9175FD"/>
    <w:rsid w:val="300B27B3"/>
    <w:rsid w:val="30C70618"/>
    <w:rsid w:val="30CD1F8D"/>
    <w:rsid w:val="31EE29BB"/>
    <w:rsid w:val="33BE3390"/>
    <w:rsid w:val="349C315B"/>
    <w:rsid w:val="355D3219"/>
    <w:rsid w:val="35CA164F"/>
    <w:rsid w:val="35D12F5A"/>
    <w:rsid w:val="37701980"/>
    <w:rsid w:val="379A3E49"/>
    <w:rsid w:val="382D0E39"/>
    <w:rsid w:val="38957564"/>
    <w:rsid w:val="394D2BB5"/>
    <w:rsid w:val="39BC2CE8"/>
    <w:rsid w:val="39D93B14"/>
    <w:rsid w:val="3A7F50A7"/>
    <w:rsid w:val="3A8B7D5D"/>
    <w:rsid w:val="3A9202A3"/>
    <w:rsid w:val="3AC26874"/>
    <w:rsid w:val="3B6A5D88"/>
    <w:rsid w:val="3B9A595B"/>
    <w:rsid w:val="3C1926A8"/>
    <w:rsid w:val="3C57218D"/>
    <w:rsid w:val="3C6D68AF"/>
    <w:rsid w:val="3D922843"/>
    <w:rsid w:val="3E8256BC"/>
    <w:rsid w:val="3F934EDE"/>
    <w:rsid w:val="404C688B"/>
    <w:rsid w:val="40BC34D1"/>
    <w:rsid w:val="40F3251B"/>
    <w:rsid w:val="40FA0EDA"/>
    <w:rsid w:val="412B3CFA"/>
    <w:rsid w:val="416318D6"/>
    <w:rsid w:val="41F00C7E"/>
    <w:rsid w:val="424B6350"/>
    <w:rsid w:val="427A361C"/>
    <w:rsid w:val="42E94F55"/>
    <w:rsid w:val="430F6E73"/>
    <w:rsid w:val="4352303D"/>
    <w:rsid w:val="44AB2637"/>
    <w:rsid w:val="45E226CF"/>
    <w:rsid w:val="46E25A61"/>
    <w:rsid w:val="47537093"/>
    <w:rsid w:val="47C621F4"/>
    <w:rsid w:val="48293873"/>
    <w:rsid w:val="48831983"/>
    <w:rsid w:val="49074BBF"/>
    <w:rsid w:val="49400E3C"/>
    <w:rsid w:val="49B71D80"/>
    <w:rsid w:val="4AC84D61"/>
    <w:rsid w:val="4AD031EE"/>
    <w:rsid w:val="4B7B4EE4"/>
    <w:rsid w:val="4C5055EF"/>
    <w:rsid w:val="4CAF785F"/>
    <w:rsid w:val="4E9E0E67"/>
    <w:rsid w:val="4F317515"/>
    <w:rsid w:val="4FDA6B62"/>
    <w:rsid w:val="50E51596"/>
    <w:rsid w:val="512B513A"/>
    <w:rsid w:val="528A0579"/>
    <w:rsid w:val="52C9447C"/>
    <w:rsid w:val="52DB0683"/>
    <w:rsid w:val="546F3C12"/>
    <w:rsid w:val="559304F1"/>
    <w:rsid w:val="56B35876"/>
    <w:rsid w:val="58871009"/>
    <w:rsid w:val="594C6090"/>
    <w:rsid w:val="5A975A47"/>
    <w:rsid w:val="5AD158F3"/>
    <w:rsid w:val="5B14567A"/>
    <w:rsid w:val="5B3F1D42"/>
    <w:rsid w:val="5B4B35D6"/>
    <w:rsid w:val="5B7966A3"/>
    <w:rsid w:val="5C6742F2"/>
    <w:rsid w:val="5C6E253B"/>
    <w:rsid w:val="5C7D6BFF"/>
    <w:rsid w:val="5D2C5CEA"/>
    <w:rsid w:val="5D902D00"/>
    <w:rsid w:val="5DD83C4D"/>
    <w:rsid w:val="5DE37B47"/>
    <w:rsid w:val="5E0302D2"/>
    <w:rsid w:val="5EFC6033"/>
    <w:rsid w:val="5F3673C4"/>
    <w:rsid w:val="60C37E4F"/>
    <w:rsid w:val="60CA19D8"/>
    <w:rsid w:val="60E8480C"/>
    <w:rsid w:val="61D37C8C"/>
    <w:rsid w:val="63A729C0"/>
    <w:rsid w:val="63B56FF3"/>
    <w:rsid w:val="646C40CD"/>
    <w:rsid w:val="648138A7"/>
    <w:rsid w:val="64A449FD"/>
    <w:rsid w:val="64D6157E"/>
    <w:rsid w:val="65A166C8"/>
    <w:rsid w:val="65E47421"/>
    <w:rsid w:val="66ED2274"/>
    <w:rsid w:val="67F22031"/>
    <w:rsid w:val="68A03FC3"/>
    <w:rsid w:val="69F602DB"/>
    <w:rsid w:val="6A261E51"/>
    <w:rsid w:val="6A586707"/>
    <w:rsid w:val="6A601595"/>
    <w:rsid w:val="6A6E08AB"/>
    <w:rsid w:val="6C426F12"/>
    <w:rsid w:val="6CA4521B"/>
    <w:rsid w:val="6CB40765"/>
    <w:rsid w:val="6D2C03BC"/>
    <w:rsid w:val="6EB959B7"/>
    <w:rsid w:val="701A0967"/>
    <w:rsid w:val="70CE181E"/>
    <w:rsid w:val="71D10598"/>
    <w:rsid w:val="71F56B92"/>
    <w:rsid w:val="72162E3A"/>
    <w:rsid w:val="722C6213"/>
    <w:rsid w:val="727F5E1E"/>
    <w:rsid w:val="72847F04"/>
    <w:rsid w:val="735D0E51"/>
    <w:rsid w:val="74767B6D"/>
    <w:rsid w:val="75EA1201"/>
    <w:rsid w:val="764C39D4"/>
    <w:rsid w:val="768D051A"/>
    <w:rsid w:val="76A673B6"/>
    <w:rsid w:val="76B86B73"/>
    <w:rsid w:val="77637AD5"/>
    <w:rsid w:val="77672042"/>
    <w:rsid w:val="782E74D4"/>
    <w:rsid w:val="79BE31CC"/>
    <w:rsid w:val="79C558C6"/>
    <w:rsid w:val="79FC1FE9"/>
    <w:rsid w:val="7A290BCB"/>
    <w:rsid w:val="7A3E3D7B"/>
    <w:rsid w:val="7A711B9C"/>
    <w:rsid w:val="7ABC1A6A"/>
    <w:rsid w:val="7B261499"/>
    <w:rsid w:val="7BA577E9"/>
    <w:rsid w:val="7C2E056A"/>
    <w:rsid w:val="7C3A2345"/>
    <w:rsid w:val="7D6520F0"/>
    <w:rsid w:val="7D84405D"/>
    <w:rsid w:val="7DE9671E"/>
    <w:rsid w:val="7E535BA9"/>
    <w:rsid w:val="7F097E7A"/>
    <w:rsid w:val="7F5027ED"/>
    <w:rsid w:val="7F5D3AD0"/>
    <w:rsid w:val="7FA0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semiHidden="0"/>
    <w:lsdException w:name="Balloon Text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customStyle="1" w:styleId="ca-0">
    <w:name w:val="ca-0"/>
    <w:basedOn w:val="a0"/>
    <w:qFormat/>
  </w:style>
  <w:style w:type="character" w:customStyle="1" w:styleId="font21">
    <w:name w:val="font21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Pr>
      <w:rFonts w:ascii="仿宋_GB2312" w:eastAsia="仿宋_GB2312" w:cs="仿宋_GB2312" w:hint="eastAsia"/>
      <w:i w:val="0"/>
      <w:color w:val="000000"/>
      <w:sz w:val="28"/>
      <w:szCs w:val="28"/>
      <w:u w:val="none"/>
    </w:rPr>
  </w:style>
  <w:style w:type="paragraph" w:styleId="a5">
    <w:name w:val="Balloon Text"/>
    <w:basedOn w:val="a"/>
    <w:rPr>
      <w:sz w:val="18"/>
      <w:szCs w:val="18"/>
    </w:rPr>
  </w:style>
  <w:style w:type="paragraph" w:styleId="a6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32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2">
    <w:name w:val="Char2"/>
    <w:basedOn w:val="a"/>
    <w:rsid w:val="00A607D8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</Words>
  <Characters>258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zxbwmb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各省（区、市）“中国好人榜”候选人名单</dc:title>
  <dc:creator>wmbhzl686696</dc:creator>
  <cp:lastModifiedBy>wmb-xjw</cp:lastModifiedBy>
  <cp:revision>2</cp:revision>
  <cp:lastPrinted>2017-11-17T01:50:00Z</cp:lastPrinted>
  <dcterms:created xsi:type="dcterms:W3CDTF">2017-11-23T04:16:00Z</dcterms:created>
  <dcterms:modified xsi:type="dcterms:W3CDTF">2017-11-23T04:16:00Z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